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5F6F" w14:textId="77777777" w:rsidR="0000160F" w:rsidRPr="00E70047" w:rsidRDefault="0000160F" w:rsidP="00842E71">
      <w:pPr>
        <w:jc w:val="center"/>
        <w:rPr>
          <w:b/>
          <w:lang w:val="uz-Cyrl-UZ"/>
        </w:rPr>
      </w:pPr>
    </w:p>
    <w:p w14:paraId="22BE68BE" w14:textId="2B019503" w:rsidR="00D55500" w:rsidRDefault="00532BC4" w:rsidP="006C40C0">
      <w:pPr>
        <w:jc w:val="center"/>
        <w:rPr>
          <w:b/>
          <w:lang w:val="en-US"/>
        </w:rPr>
      </w:pPr>
      <w:bookmarkStart w:id="0" w:name="_GoBack"/>
      <w:bookmarkEnd w:id="0"/>
      <w:r w:rsidRPr="00532BC4">
        <w:rPr>
          <w:b/>
          <w:lang w:val="uz-Cyrl-UZ"/>
        </w:rPr>
        <w:t xml:space="preserve"> “F</w:t>
      </w:r>
      <w:r w:rsidR="00B527AE" w:rsidRPr="00532BC4">
        <w:rPr>
          <w:b/>
          <w:lang w:val="uz-Cyrl-UZ"/>
        </w:rPr>
        <w:t>arg‘onaazot</w:t>
      </w:r>
      <w:r w:rsidRPr="00532BC4">
        <w:rPr>
          <w:b/>
          <w:lang w:val="uz-Cyrl-UZ"/>
        </w:rPr>
        <w:t xml:space="preserve">” AJ </w:t>
      </w:r>
      <w:r w:rsidR="00B527AE" w:rsidRPr="00532BC4">
        <w:rPr>
          <w:b/>
          <w:lang w:val="uz-Cyrl-UZ"/>
        </w:rPr>
        <w:t xml:space="preserve">affillangan shaxslar </w:t>
      </w:r>
      <w:r w:rsidR="00B527AE">
        <w:rPr>
          <w:b/>
          <w:lang w:val="en-US"/>
        </w:rPr>
        <w:br/>
      </w:r>
      <w:r w:rsidRPr="00532BC4">
        <w:rPr>
          <w:b/>
          <w:lang w:val="uz-Cyrl-UZ"/>
        </w:rPr>
        <w:t>RO‘YXATI</w:t>
      </w:r>
    </w:p>
    <w:tbl>
      <w:tblPr>
        <w:tblW w:w="5411" w:type="pct"/>
        <w:tblInd w:w="-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978"/>
        <w:gridCol w:w="2692"/>
        <w:gridCol w:w="1559"/>
      </w:tblGrid>
      <w:tr w:rsidR="00532BC4" w:rsidRPr="002832DE" w14:paraId="3A051659" w14:textId="77777777" w:rsidTr="00E75036">
        <w:trPr>
          <w:trHeight w:val="866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93A544" w14:textId="77777777" w:rsidR="00532BC4" w:rsidRPr="00270D2F" w:rsidRDefault="000B7B3F" w:rsidP="00532BC4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Jismoniy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shaxsning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F.I.Sh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yoki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yuridik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shaxsning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to‘liq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nomi</w:t>
            </w:r>
            <w:proofErr w:type="spellEnd"/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37E151" w14:textId="77777777" w:rsidR="00532BC4" w:rsidRPr="00270D2F" w:rsidRDefault="00532BC4" w:rsidP="001E125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Joylashgan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joyi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yashash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joyi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>) (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davlat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viloyat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shahar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tuman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CBC26F" w14:textId="77777777" w:rsidR="00532BC4" w:rsidRPr="00270D2F" w:rsidRDefault="00270D2F" w:rsidP="00532BC4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Ular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affillangan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shaxs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deb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e’tirof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etilish</w:t>
            </w:r>
            <w:proofErr w:type="spellEnd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D2F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asosi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EEE646" w14:textId="77777777" w:rsidR="00532BC4" w:rsidRPr="00270D2F" w:rsidRDefault="00532BC4" w:rsidP="00532BC4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Asos</w:t>
            </w:r>
            <w:proofErr w:type="spellEnd"/>
            <w:r w:rsidR="00270D2F" w:rsidRPr="00270D2F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270D2F">
              <w:rPr>
                <w:b/>
                <w:sz w:val="22"/>
                <w:szCs w:val="22"/>
                <w:lang w:val="en-US"/>
              </w:rPr>
              <w:t>lar</w:t>
            </w:r>
            <w:r w:rsidR="00270D2F" w:rsidRPr="00270D2F">
              <w:rPr>
                <w:b/>
                <w:sz w:val="22"/>
                <w:szCs w:val="22"/>
                <w:lang w:val="en-US"/>
              </w:rPr>
              <w:t>)</w:t>
            </w:r>
            <w:r w:rsidRPr="00270D2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sodir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etilgan</w:t>
            </w:r>
            <w:proofErr w:type="spellEnd"/>
            <w:r w:rsidRPr="00270D2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0D2F">
              <w:rPr>
                <w:b/>
                <w:sz w:val="22"/>
                <w:szCs w:val="22"/>
                <w:lang w:val="en-US"/>
              </w:rPr>
              <w:t>sana</w:t>
            </w:r>
            <w:proofErr w:type="spellEnd"/>
          </w:p>
        </w:tc>
      </w:tr>
      <w:tr w:rsidR="002832DE" w:rsidRPr="00AE6647" w14:paraId="2D9C941F" w14:textId="77777777" w:rsidTr="00780101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7252D" w14:textId="77777777" w:rsidR="002832DE" w:rsidRPr="00532BC4" w:rsidRDefault="002832DE" w:rsidP="002832D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Mirzama</w:t>
            </w:r>
            <w:proofErr w:type="spellEnd"/>
            <w:r>
              <w:rPr>
                <w:sz w:val="22"/>
                <w:szCs w:val="22"/>
                <w:lang w:val="en-US"/>
              </w:rPr>
              <w:t>h</w:t>
            </w:r>
            <w:proofErr w:type="spellStart"/>
            <w:r w:rsidRPr="00532BC4">
              <w:rPr>
                <w:sz w:val="22"/>
                <w:szCs w:val="22"/>
              </w:rPr>
              <w:t>mudov</w:t>
            </w:r>
            <w:proofErr w:type="spellEnd"/>
            <w:r w:rsidRPr="00532BC4">
              <w:rPr>
                <w:sz w:val="22"/>
                <w:szCs w:val="22"/>
              </w:rPr>
              <w:t xml:space="preserve"> J</w:t>
            </w:r>
            <w:r>
              <w:rPr>
                <w:sz w:val="22"/>
                <w:szCs w:val="22"/>
                <w:lang w:val="en-US"/>
              </w:rPr>
              <w:t>o‘</w:t>
            </w:r>
            <w:proofErr w:type="spellStart"/>
            <w:r w:rsidRPr="00532BC4">
              <w:rPr>
                <w:sz w:val="22"/>
                <w:szCs w:val="22"/>
              </w:rPr>
              <w:t>rabek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Tursunpulatovich</w:t>
            </w:r>
            <w:proofErr w:type="spellEnd"/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A2F2E" w14:textId="77777777" w:rsidR="002832DE" w:rsidRPr="00532BC4" w:rsidRDefault="002832DE" w:rsidP="002832DE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Toshkent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0A6B1" w14:textId="77777777" w:rsidR="002832DE" w:rsidRPr="00532BC4" w:rsidRDefault="002832DE" w:rsidP="002832DE">
            <w:pPr>
              <w:rPr>
                <w:sz w:val="22"/>
                <w:szCs w:val="22"/>
              </w:rPr>
            </w:pPr>
            <w:r w:rsidRPr="00532BC4">
              <w:rPr>
                <w:sz w:val="22"/>
                <w:szCs w:val="22"/>
              </w:rPr>
              <w:t>K</w:t>
            </w:r>
            <w:proofErr w:type="spellStart"/>
            <w:r>
              <w:rPr>
                <w:sz w:val="22"/>
                <w:szCs w:val="22"/>
                <w:lang w:val="en-US"/>
              </w:rPr>
              <w:t>uzatuv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kengashi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aʼzosi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7A9DF" w14:textId="46C3F1DC" w:rsidR="002832DE" w:rsidRPr="00532BC4" w:rsidRDefault="002832DE" w:rsidP="002832DE">
            <w:pPr>
              <w:jc w:val="center"/>
              <w:rPr>
                <w:sz w:val="22"/>
                <w:szCs w:val="22"/>
              </w:rPr>
            </w:pPr>
            <w:r w:rsidRPr="00A8294F">
              <w:rPr>
                <w:sz w:val="22"/>
                <w:szCs w:val="22"/>
              </w:rPr>
              <w:t>2</w:t>
            </w:r>
            <w:r w:rsidRPr="00A8294F">
              <w:rPr>
                <w:sz w:val="22"/>
                <w:szCs w:val="22"/>
                <w:lang w:val="en-US"/>
              </w:rPr>
              <w:t>1</w:t>
            </w:r>
            <w:r w:rsidRPr="00A8294F">
              <w:rPr>
                <w:sz w:val="22"/>
                <w:szCs w:val="22"/>
              </w:rPr>
              <w:t>.0</w:t>
            </w:r>
            <w:r w:rsidRPr="00A8294F">
              <w:rPr>
                <w:sz w:val="22"/>
                <w:szCs w:val="22"/>
                <w:lang w:val="en-US"/>
              </w:rPr>
              <w:t>4</w:t>
            </w:r>
            <w:r w:rsidRPr="00A8294F">
              <w:rPr>
                <w:sz w:val="22"/>
                <w:szCs w:val="22"/>
              </w:rPr>
              <w:t>.202</w:t>
            </w:r>
            <w:r w:rsidRPr="00A8294F">
              <w:rPr>
                <w:sz w:val="22"/>
                <w:szCs w:val="22"/>
                <w:lang w:val="en-US"/>
              </w:rPr>
              <w:t>2-</w:t>
            </w:r>
            <w:r w:rsidRPr="00A8294F">
              <w:rPr>
                <w:sz w:val="22"/>
                <w:szCs w:val="22"/>
              </w:rPr>
              <w:t>y</w:t>
            </w:r>
          </w:p>
        </w:tc>
      </w:tr>
      <w:tr w:rsidR="002832DE" w:rsidRPr="00AE6647" w14:paraId="5ABBEAD9" w14:textId="77777777" w:rsidTr="00780101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B475F" w14:textId="77777777" w:rsidR="002832DE" w:rsidRPr="00532BC4" w:rsidRDefault="002832DE" w:rsidP="002832DE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Tuxtayev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Akobir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Xakimovich</w:t>
            </w:r>
            <w:proofErr w:type="spellEnd"/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DE6BE" w14:textId="77777777" w:rsidR="002832DE" w:rsidRPr="00532BC4" w:rsidRDefault="002832DE" w:rsidP="002832DE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Toshkent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A0222" w14:textId="77777777" w:rsidR="002832DE" w:rsidRDefault="002832DE" w:rsidP="002832DE">
            <w:r w:rsidRPr="001E7D02">
              <w:rPr>
                <w:sz w:val="22"/>
                <w:szCs w:val="22"/>
              </w:rPr>
              <w:t>K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uzatuv</w:t>
            </w:r>
            <w:proofErr w:type="spellEnd"/>
            <w:r w:rsidRPr="001E7D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kengashi</w:t>
            </w:r>
            <w:proofErr w:type="spellEnd"/>
            <w:r w:rsidRPr="001E7D02">
              <w:rPr>
                <w:sz w:val="22"/>
                <w:szCs w:val="22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</w:rPr>
              <w:t>aʼzosi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09688" w14:textId="4F9D1062" w:rsidR="002832DE" w:rsidRPr="00532BC4" w:rsidRDefault="002832DE" w:rsidP="002832DE">
            <w:pPr>
              <w:jc w:val="center"/>
              <w:rPr>
                <w:sz w:val="22"/>
                <w:szCs w:val="22"/>
              </w:rPr>
            </w:pPr>
            <w:r w:rsidRPr="00A8294F">
              <w:rPr>
                <w:sz w:val="22"/>
                <w:szCs w:val="22"/>
              </w:rPr>
              <w:t>2</w:t>
            </w:r>
            <w:r w:rsidRPr="00A8294F">
              <w:rPr>
                <w:sz w:val="22"/>
                <w:szCs w:val="22"/>
                <w:lang w:val="en-US"/>
              </w:rPr>
              <w:t>1</w:t>
            </w:r>
            <w:r w:rsidRPr="00A8294F">
              <w:rPr>
                <w:sz w:val="22"/>
                <w:szCs w:val="22"/>
              </w:rPr>
              <w:t>.0</w:t>
            </w:r>
            <w:r w:rsidRPr="00A8294F">
              <w:rPr>
                <w:sz w:val="22"/>
                <w:szCs w:val="22"/>
                <w:lang w:val="en-US"/>
              </w:rPr>
              <w:t>4</w:t>
            </w:r>
            <w:r w:rsidRPr="00A8294F">
              <w:rPr>
                <w:sz w:val="22"/>
                <w:szCs w:val="22"/>
              </w:rPr>
              <w:t>.202</w:t>
            </w:r>
            <w:r w:rsidRPr="00A8294F">
              <w:rPr>
                <w:sz w:val="22"/>
                <w:szCs w:val="22"/>
                <w:lang w:val="en-US"/>
              </w:rPr>
              <w:t>2-</w:t>
            </w:r>
            <w:r w:rsidRPr="00A8294F">
              <w:rPr>
                <w:sz w:val="22"/>
                <w:szCs w:val="22"/>
              </w:rPr>
              <w:t>y</w:t>
            </w:r>
          </w:p>
        </w:tc>
      </w:tr>
      <w:tr w:rsidR="002832DE" w:rsidRPr="00AE6647" w14:paraId="601493C3" w14:textId="77777777" w:rsidTr="00780101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D6204" w14:textId="77777777" w:rsidR="002832DE" w:rsidRPr="00532BC4" w:rsidRDefault="002832DE" w:rsidP="002832DE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Abduraxmanova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Raʼno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Abdul-Axatovna</w:t>
            </w:r>
            <w:proofErr w:type="spellEnd"/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635D4" w14:textId="77777777" w:rsidR="002832DE" w:rsidRPr="00532BC4" w:rsidRDefault="002832DE" w:rsidP="002832DE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Toshkent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BE1F4" w14:textId="77777777" w:rsidR="002832DE" w:rsidRDefault="002832DE" w:rsidP="002832DE">
            <w:r w:rsidRPr="001E7D02">
              <w:rPr>
                <w:sz w:val="22"/>
                <w:szCs w:val="22"/>
              </w:rPr>
              <w:t>K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uzatuv</w:t>
            </w:r>
            <w:proofErr w:type="spellEnd"/>
            <w:r w:rsidRPr="001E7D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kengashi</w:t>
            </w:r>
            <w:proofErr w:type="spellEnd"/>
            <w:r w:rsidRPr="001E7D02">
              <w:rPr>
                <w:sz w:val="22"/>
                <w:szCs w:val="22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</w:rPr>
              <w:t>aʼzosi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8229D" w14:textId="70E6BD9C" w:rsidR="002832DE" w:rsidRPr="00532BC4" w:rsidRDefault="002832DE" w:rsidP="002832DE">
            <w:pPr>
              <w:jc w:val="center"/>
              <w:rPr>
                <w:sz w:val="22"/>
                <w:szCs w:val="22"/>
              </w:rPr>
            </w:pPr>
            <w:r w:rsidRPr="00A8294F">
              <w:rPr>
                <w:sz w:val="22"/>
                <w:szCs w:val="22"/>
              </w:rPr>
              <w:t>2</w:t>
            </w:r>
            <w:r w:rsidRPr="00A8294F">
              <w:rPr>
                <w:sz w:val="22"/>
                <w:szCs w:val="22"/>
                <w:lang w:val="en-US"/>
              </w:rPr>
              <w:t>1</w:t>
            </w:r>
            <w:r w:rsidRPr="00A8294F">
              <w:rPr>
                <w:sz w:val="22"/>
                <w:szCs w:val="22"/>
              </w:rPr>
              <w:t>.0</w:t>
            </w:r>
            <w:r w:rsidRPr="00A8294F">
              <w:rPr>
                <w:sz w:val="22"/>
                <w:szCs w:val="22"/>
                <w:lang w:val="en-US"/>
              </w:rPr>
              <w:t>4</w:t>
            </w:r>
            <w:r w:rsidRPr="00A8294F">
              <w:rPr>
                <w:sz w:val="22"/>
                <w:szCs w:val="22"/>
              </w:rPr>
              <w:t>.202</w:t>
            </w:r>
            <w:r w:rsidRPr="00A8294F">
              <w:rPr>
                <w:sz w:val="22"/>
                <w:szCs w:val="22"/>
                <w:lang w:val="en-US"/>
              </w:rPr>
              <w:t>2-</w:t>
            </w:r>
            <w:r w:rsidRPr="00A8294F">
              <w:rPr>
                <w:sz w:val="22"/>
                <w:szCs w:val="22"/>
              </w:rPr>
              <w:t>y</w:t>
            </w:r>
          </w:p>
        </w:tc>
      </w:tr>
      <w:tr w:rsidR="002832DE" w:rsidRPr="00AE6647" w14:paraId="4D850938" w14:textId="77777777" w:rsidTr="00780101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5788F" w14:textId="77777777" w:rsidR="002832DE" w:rsidRPr="00532BC4" w:rsidRDefault="002832DE" w:rsidP="002832DE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Yunusov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Dexruz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Xaydarovich</w:t>
            </w:r>
            <w:proofErr w:type="spellEnd"/>
          </w:p>
        </w:tc>
        <w:tc>
          <w:tcPr>
            <w:tcW w:w="14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EBBD4" w14:textId="77777777" w:rsidR="002832DE" w:rsidRPr="00532BC4" w:rsidRDefault="002832DE" w:rsidP="002832DE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Toshkent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85822" w14:textId="77777777" w:rsidR="002832DE" w:rsidRDefault="002832DE" w:rsidP="002832DE">
            <w:r w:rsidRPr="001E7D02">
              <w:rPr>
                <w:sz w:val="22"/>
                <w:szCs w:val="22"/>
              </w:rPr>
              <w:t>K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uzatuv</w:t>
            </w:r>
            <w:proofErr w:type="spellEnd"/>
            <w:r w:rsidRPr="001E7D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kengashi</w:t>
            </w:r>
            <w:proofErr w:type="spellEnd"/>
            <w:r w:rsidRPr="001E7D02">
              <w:rPr>
                <w:sz w:val="22"/>
                <w:szCs w:val="22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</w:rPr>
              <w:t>aʼzosi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9D8F5" w14:textId="5CB52670" w:rsidR="002832DE" w:rsidRPr="00532BC4" w:rsidRDefault="002832DE" w:rsidP="002832DE">
            <w:pPr>
              <w:jc w:val="center"/>
              <w:rPr>
                <w:sz w:val="22"/>
                <w:szCs w:val="22"/>
              </w:rPr>
            </w:pPr>
            <w:r w:rsidRPr="00A8294F">
              <w:rPr>
                <w:sz w:val="22"/>
                <w:szCs w:val="22"/>
              </w:rPr>
              <w:t>2</w:t>
            </w:r>
            <w:r w:rsidRPr="00A8294F">
              <w:rPr>
                <w:sz w:val="22"/>
                <w:szCs w:val="22"/>
                <w:lang w:val="en-US"/>
              </w:rPr>
              <w:t>1</w:t>
            </w:r>
            <w:r w:rsidRPr="00A8294F">
              <w:rPr>
                <w:sz w:val="22"/>
                <w:szCs w:val="22"/>
              </w:rPr>
              <w:t>.0</w:t>
            </w:r>
            <w:r w:rsidRPr="00A8294F">
              <w:rPr>
                <w:sz w:val="22"/>
                <w:szCs w:val="22"/>
                <w:lang w:val="en-US"/>
              </w:rPr>
              <w:t>4</w:t>
            </w:r>
            <w:r w:rsidRPr="00A8294F">
              <w:rPr>
                <w:sz w:val="22"/>
                <w:szCs w:val="22"/>
              </w:rPr>
              <w:t>.202</w:t>
            </w:r>
            <w:r w:rsidRPr="00A8294F">
              <w:rPr>
                <w:sz w:val="22"/>
                <w:szCs w:val="22"/>
                <w:lang w:val="en-US"/>
              </w:rPr>
              <w:t>2-</w:t>
            </w:r>
            <w:r w:rsidRPr="00A8294F">
              <w:rPr>
                <w:sz w:val="22"/>
                <w:szCs w:val="22"/>
              </w:rPr>
              <w:t>y</w:t>
            </w:r>
          </w:p>
        </w:tc>
      </w:tr>
      <w:tr w:rsidR="002832DE" w:rsidRPr="00AE6647" w14:paraId="18D31382" w14:textId="77777777" w:rsidTr="00780101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F777F" w14:textId="372E2607" w:rsidR="002832DE" w:rsidRPr="00532BC4" w:rsidRDefault="002832DE" w:rsidP="002832DE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lang w:val="en-US"/>
              </w:rPr>
              <w:t>hq</w:t>
            </w:r>
            <w:r w:rsidRPr="00532BC4">
              <w:rPr>
                <w:sz w:val="22"/>
                <w:szCs w:val="22"/>
              </w:rPr>
              <w:t>onov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Sherzod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Xondamirovich</w:t>
            </w:r>
            <w:proofErr w:type="spellEnd"/>
          </w:p>
        </w:tc>
        <w:tc>
          <w:tcPr>
            <w:tcW w:w="14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807EB" w14:textId="77777777" w:rsidR="002832DE" w:rsidRPr="00532BC4" w:rsidRDefault="002832DE" w:rsidP="002832DE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Toshkent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4B8D5" w14:textId="77777777" w:rsidR="002832DE" w:rsidRDefault="002832DE" w:rsidP="002832DE">
            <w:r w:rsidRPr="001E7D02">
              <w:rPr>
                <w:sz w:val="22"/>
                <w:szCs w:val="22"/>
              </w:rPr>
              <w:t>K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uzatuv</w:t>
            </w:r>
            <w:proofErr w:type="spellEnd"/>
            <w:r w:rsidRPr="001E7D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kengashi</w:t>
            </w:r>
            <w:proofErr w:type="spellEnd"/>
            <w:r w:rsidRPr="001E7D02">
              <w:rPr>
                <w:sz w:val="22"/>
                <w:szCs w:val="22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</w:rPr>
              <w:t>aʼzosi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3A3E3" w14:textId="3D8FCD53" w:rsidR="002832DE" w:rsidRPr="00532BC4" w:rsidRDefault="002832DE" w:rsidP="002832DE">
            <w:pPr>
              <w:jc w:val="center"/>
              <w:rPr>
                <w:sz w:val="22"/>
                <w:szCs w:val="22"/>
              </w:rPr>
            </w:pPr>
            <w:r w:rsidRPr="00A8294F">
              <w:rPr>
                <w:sz w:val="22"/>
                <w:szCs w:val="22"/>
              </w:rPr>
              <w:t>2</w:t>
            </w:r>
            <w:r w:rsidRPr="00A8294F">
              <w:rPr>
                <w:sz w:val="22"/>
                <w:szCs w:val="22"/>
                <w:lang w:val="en-US"/>
              </w:rPr>
              <w:t>1</w:t>
            </w:r>
            <w:r w:rsidRPr="00A8294F">
              <w:rPr>
                <w:sz w:val="22"/>
                <w:szCs w:val="22"/>
              </w:rPr>
              <w:t>.0</w:t>
            </w:r>
            <w:r w:rsidRPr="00A8294F">
              <w:rPr>
                <w:sz w:val="22"/>
                <w:szCs w:val="22"/>
                <w:lang w:val="en-US"/>
              </w:rPr>
              <w:t>4</w:t>
            </w:r>
            <w:r w:rsidRPr="00A8294F">
              <w:rPr>
                <w:sz w:val="22"/>
                <w:szCs w:val="22"/>
              </w:rPr>
              <w:t>.202</w:t>
            </w:r>
            <w:r w:rsidRPr="00A8294F">
              <w:rPr>
                <w:sz w:val="22"/>
                <w:szCs w:val="22"/>
                <w:lang w:val="en-US"/>
              </w:rPr>
              <w:t>2-</w:t>
            </w:r>
            <w:r w:rsidRPr="00A8294F">
              <w:rPr>
                <w:sz w:val="22"/>
                <w:szCs w:val="22"/>
              </w:rPr>
              <w:t>y</w:t>
            </w:r>
          </w:p>
        </w:tc>
      </w:tr>
      <w:tr w:rsidR="002832DE" w:rsidRPr="00AE6647" w14:paraId="4A201A5A" w14:textId="77777777" w:rsidTr="00780101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0261C" w14:textId="77777777" w:rsidR="002832DE" w:rsidRPr="00532BC4" w:rsidRDefault="002832DE" w:rsidP="002832DE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Raximov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Jamoliddin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Kamolitdinovich</w:t>
            </w:r>
            <w:proofErr w:type="spellEnd"/>
          </w:p>
        </w:tc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2EFBE" w14:textId="77777777" w:rsidR="002832DE" w:rsidRPr="00532BC4" w:rsidRDefault="002832DE" w:rsidP="002832DE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Toshkent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41156" w14:textId="77777777" w:rsidR="002832DE" w:rsidRDefault="002832DE" w:rsidP="002832DE">
            <w:r w:rsidRPr="001E7D02">
              <w:rPr>
                <w:sz w:val="22"/>
                <w:szCs w:val="22"/>
              </w:rPr>
              <w:t>K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uzatuv</w:t>
            </w:r>
            <w:proofErr w:type="spellEnd"/>
            <w:r w:rsidRPr="001E7D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kengashi</w:t>
            </w:r>
            <w:proofErr w:type="spellEnd"/>
            <w:r w:rsidRPr="001E7D02">
              <w:rPr>
                <w:sz w:val="22"/>
                <w:szCs w:val="22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</w:rPr>
              <w:t>aʼzosi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E9C464" w14:textId="28A72E5E" w:rsidR="002832DE" w:rsidRPr="00532BC4" w:rsidRDefault="002832DE" w:rsidP="002832DE">
            <w:pPr>
              <w:jc w:val="center"/>
              <w:rPr>
                <w:sz w:val="22"/>
                <w:szCs w:val="22"/>
              </w:rPr>
            </w:pPr>
            <w:r w:rsidRPr="00A8294F">
              <w:rPr>
                <w:sz w:val="22"/>
                <w:szCs w:val="22"/>
              </w:rPr>
              <w:t>2</w:t>
            </w:r>
            <w:r w:rsidRPr="00A8294F">
              <w:rPr>
                <w:sz w:val="22"/>
                <w:szCs w:val="22"/>
                <w:lang w:val="en-US"/>
              </w:rPr>
              <w:t>1</w:t>
            </w:r>
            <w:r w:rsidRPr="00A8294F">
              <w:rPr>
                <w:sz w:val="22"/>
                <w:szCs w:val="22"/>
              </w:rPr>
              <w:t>.0</w:t>
            </w:r>
            <w:r w:rsidRPr="00A8294F">
              <w:rPr>
                <w:sz w:val="22"/>
                <w:szCs w:val="22"/>
                <w:lang w:val="en-US"/>
              </w:rPr>
              <w:t>4</w:t>
            </w:r>
            <w:r w:rsidRPr="00A8294F">
              <w:rPr>
                <w:sz w:val="22"/>
                <w:szCs w:val="22"/>
              </w:rPr>
              <w:t>.202</w:t>
            </w:r>
            <w:r w:rsidRPr="00A8294F">
              <w:rPr>
                <w:sz w:val="22"/>
                <w:szCs w:val="22"/>
                <w:lang w:val="en-US"/>
              </w:rPr>
              <w:t>2-</w:t>
            </w:r>
            <w:r w:rsidRPr="00A8294F">
              <w:rPr>
                <w:sz w:val="22"/>
                <w:szCs w:val="22"/>
              </w:rPr>
              <w:t>y</w:t>
            </w:r>
          </w:p>
        </w:tc>
      </w:tr>
      <w:tr w:rsidR="002832DE" w:rsidRPr="00AE6647" w14:paraId="6EFF66AD" w14:textId="77777777" w:rsidTr="00780101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FC95C" w14:textId="77777777" w:rsidR="002832DE" w:rsidRPr="00532BC4" w:rsidRDefault="002832DE" w:rsidP="002832DE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Abdullayev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Sobirjon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Abdurashidovich</w:t>
            </w:r>
            <w:proofErr w:type="spellEnd"/>
          </w:p>
        </w:tc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CA005" w14:textId="77777777" w:rsidR="002832DE" w:rsidRPr="00532BC4" w:rsidRDefault="002832DE" w:rsidP="002832DE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Toshkent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3B23C" w14:textId="77777777" w:rsidR="002832DE" w:rsidRDefault="002832DE" w:rsidP="002832DE">
            <w:r w:rsidRPr="001E7D02">
              <w:rPr>
                <w:sz w:val="22"/>
                <w:szCs w:val="22"/>
              </w:rPr>
              <w:t>K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uzatuv</w:t>
            </w:r>
            <w:proofErr w:type="spellEnd"/>
            <w:r w:rsidRPr="001E7D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kengashi</w:t>
            </w:r>
            <w:proofErr w:type="spellEnd"/>
            <w:r w:rsidRPr="001E7D02">
              <w:rPr>
                <w:sz w:val="22"/>
                <w:szCs w:val="22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</w:rPr>
              <w:t>aʼzosi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9A083" w14:textId="1C025FDB" w:rsidR="002832DE" w:rsidRPr="00532BC4" w:rsidRDefault="002832DE" w:rsidP="002832DE">
            <w:pPr>
              <w:jc w:val="center"/>
              <w:rPr>
                <w:sz w:val="22"/>
                <w:szCs w:val="22"/>
              </w:rPr>
            </w:pPr>
            <w:r w:rsidRPr="00A8294F">
              <w:rPr>
                <w:sz w:val="22"/>
                <w:szCs w:val="22"/>
              </w:rPr>
              <w:t>2</w:t>
            </w:r>
            <w:r w:rsidRPr="00A8294F">
              <w:rPr>
                <w:sz w:val="22"/>
                <w:szCs w:val="22"/>
                <w:lang w:val="en-US"/>
              </w:rPr>
              <w:t>1</w:t>
            </w:r>
            <w:r w:rsidRPr="00A8294F">
              <w:rPr>
                <w:sz w:val="22"/>
                <w:szCs w:val="22"/>
              </w:rPr>
              <w:t>.0</w:t>
            </w:r>
            <w:r w:rsidRPr="00A8294F">
              <w:rPr>
                <w:sz w:val="22"/>
                <w:szCs w:val="22"/>
                <w:lang w:val="en-US"/>
              </w:rPr>
              <w:t>4</w:t>
            </w:r>
            <w:r w:rsidRPr="00A8294F">
              <w:rPr>
                <w:sz w:val="22"/>
                <w:szCs w:val="22"/>
              </w:rPr>
              <w:t>.202</w:t>
            </w:r>
            <w:r w:rsidRPr="00A8294F">
              <w:rPr>
                <w:sz w:val="22"/>
                <w:szCs w:val="22"/>
                <w:lang w:val="en-US"/>
              </w:rPr>
              <w:t>2-</w:t>
            </w:r>
            <w:r w:rsidRPr="00A8294F">
              <w:rPr>
                <w:sz w:val="22"/>
                <w:szCs w:val="22"/>
              </w:rPr>
              <w:t>y</w:t>
            </w:r>
          </w:p>
        </w:tc>
      </w:tr>
      <w:tr w:rsidR="002832DE" w:rsidRPr="00AE6647" w14:paraId="47802229" w14:textId="77777777" w:rsidTr="00780101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2F7AE" w14:textId="77777777" w:rsidR="002832DE" w:rsidRPr="00532BC4" w:rsidRDefault="002832DE" w:rsidP="002832DE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Jo‘rayev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Jamshid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Abdimajitovich</w:t>
            </w:r>
            <w:proofErr w:type="spellEnd"/>
          </w:p>
        </w:tc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4B04C" w14:textId="77777777" w:rsidR="002832DE" w:rsidRPr="00532BC4" w:rsidRDefault="002832DE" w:rsidP="002832DE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Toshkent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BFE2B" w14:textId="77777777" w:rsidR="002832DE" w:rsidRDefault="002832DE" w:rsidP="002832DE">
            <w:r w:rsidRPr="001E7D02">
              <w:rPr>
                <w:sz w:val="22"/>
                <w:szCs w:val="22"/>
              </w:rPr>
              <w:t>K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uzatuv</w:t>
            </w:r>
            <w:proofErr w:type="spellEnd"/>
            <w:r w:rsidRPr="001E7D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kengashi</w:t>
            </w:r>
            <w:proofErr w:type="spellEnd"/>
            <w:r w:rsidRPr="001E7D02">
              <w:rPr>
                <w:sz w:val="22"/>
                <w:szCs w:val="22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</w:rPr>
              <w:t>aʼzosi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2980D" w14:textId="5B4C7354" w:rsidR="002832DE" w:rsidRPr="00532BC4" w:rsidRDefault="002832DE" w:rsidP="002832DE">
            <w:pPr>
              <w:jc w:val="center"/>
              <w:rPr>
                <w:sz w:val="22"/>
                <w:szCs w:val="22"/>
              </w:rPr>
            </w:pPr>
            <w:r w:rsidRPr="00A8294F">
              <w:rPr>
                <w:sz w:val="22"/>
                <w:szCs w:val="22"/>
              </w:rPr>
              <w:t>2</w:t>
            </w:r>
            <w:r w:rsidRPr="00A8294F">
              <w:rPr>
                <w:sz w:val="22"/>
                <w:szCs w:val="22"/>
                <w:lang w:val="en-US"/>
              </w:rPr>
              <w:t>1</w:t>
            </w:r>
            <w:r w:rsidRPr="00A8294F">
              <w:rPr>
                <w:sz w:val="22"/>
                <w:szCs w:val="22"/>
              </w:rPr>
              <w:t>.0</w:t>
            </w:r>
            <w:r w:rsidRPr="00A8294F">
              <w:rPr>
                <w:sz w:val="22"/>
                <w:szCs w:val="22"/>
                <w:lang w:val="en-US"/>
              </w:rPr>
              <w:t>4</w:t>
            </w:r>
            <w:r w:rsidRPr="00A8294F">
              <w:rPr>
                <w:sz w:val="22"/>
                <w:szCs w:val="22"/>
              </w:rPr>
              <w:t>.202</w:t>
            </w:r>
            <w:r w:rsidRPr="00A8294F">
              <w:rPr>
                <w:sz w:val="22"/>
                <w:szCs w:val="22"/>
                <w:lang w:val="en-US"/>
              </w:rPr>
              <w:t>2-</w:t>
            </w:r>
            <w:r w:rsidRPr="00A8294F">
              <w:rPr>
                <w:sz w:val="22"/>
                <w:szCs w:val="22"/>
              </w:rPr>
              <w:t>y</w:t>
            </w:r>
          </w:p>
        </w:tc>
      </w:tr>
      <w:tr w:rsidR="002832DE" w:rsidRPr="00AE6647" w14:paraId="7F24D918" w14:textId="77777777" w:rsidTr="00780101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B470E" w14:textId="77777777" w:rsidR="002832DE" w:rsidRPr="00532BC4" w:rsidRDefault="002832DE" w:rsidP="002832DE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Axmedov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Jamshid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Rustamovich</w:t>
            </w:r>
            <w:proofErr w:type="spellEnd"/>
          </w:p>
        </w:tc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1947D" w14:textId="77777777" w:rsidR="002832DE" w:rsidRPr="00532BC4" w:rsidRDefault="002832DE" w:rsidP="002832DE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Toshkent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A664A" w14:textId="77777777" w:rsidR="002832DE" w:rsidRDefault="002832DE" w:rsidP="002832DE">
            <w:r w:rsidRPr="001E7D02">
              <w:rPr>
                <w:sz w:val="22"/>
                <w:szCs w:val="22"/>
              </w:rPr>
              <w:t>K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uzatuv</w:t>
            </w:r>
            <w:proofErr w:type="spellEnd"/>
            <w:r w:rsidRPr="001E7D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  <w:lang w:val="en-US"/>
              </w:rPr>
              <w:t>kengashi</w:t>
            </w:r>
            <w:proofErr w:type="spellEnd"/>
            <w:r w:rsidRPr="001E7D02">
              <w:rPr>
                <w:sz w:val="22"/>
                <w:szCs w:val="22"/>
              </w:rPr>
              <w:t xml:space="preserve"> </w:t>
            </w:r>
            <w:proofErr w:type="spellStart"/>
            <w:r w:rsidRPr="001E7D02">
              <w:rPr>
                <w:sz w:val="22"/>
                <w:szCs w:val="22"/>
              </w:rPr>
              <w:t>aʼzosi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2E76C" w14:textId="28AE7B2B" w:rsidR="002832DE" w:rsidRPr="00532BC4" w:rsidRDefault="002832DE" w:rsidP="002832DE">
            <w:pPr>
              <w:jc w:val="center"/>
              <w:rPr>
                <w:sz w:val="22"/>
                <w:szCs w:val="22"/>
              </w:rPr>
            </w:pPr>
            <w:r w:rsidRPr="00A8294F">
              <w:rPr>
                <w:sz w:val="22"/>
                <w:szCs w:val="22"/>
              </w:rPr>
              <w:t>2</w:t>
            </w:r>
            <w:r w:rsidRPr="00A8294F">
              <w:rPr>
                <w:sz w:val="22"/>
                <w:szCs w:val="22"/>
                <w:lang w:val="en-US"/>
              </w:rPr>
              <w:t>1</w:t>
            </w:r>
            <w:r w:rsidRPr="00A8294F">
              <w:rPr>
                <w:sz w:val="22"/>
                <w:szCs w:val="22"/>
              </w:rPr>
              <w:t>.0</w:t>
            </w:r>
            <w:r w:rsidRPr="00A8294F">
              <w:rPr>
                <w:sz w:val="22"/>
                <w:szCs w:val="22"/>
                <w:lang w:val="en-US"/>
              </w:rPr>
              <w:t>4</w:t>
            </w:r>
            <w:r w:rsidRPr="00A8294F">
              <w:rPr>
                <w:sz w:val="22"/>
                <w:szCs w:val="22"/>
              </w:rPr>
              <w:t>.202</w:t>
            </w:r>
            <w:r w:rsidRPr="00A8294F">
              <w:rPr>
                <w:sz w:val="22"/>
                <w:szCs w:val="22"/>
                <w:lang w:val="en-US"/>
              </w:rPr>
              <w:t>2-</w:t>
            </w:r>
            <w:r w:rsidRPr="00A8294F">
              <w:rPr>
                <w:sz w:val="22"/>
                <w:szCs w:val="22"/>
              </w:rPr>
              <w:t>y</w:t>
            </w:r>
          </w:p>
        </w:tc>
      </w:tr>
      <w:tr w:rsidR="00532BC4" w:rsidRPr="00825BDB" w14:paraId="248468AF" w14:textId="77777777" w:rsidTr="00E75036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97D22" w14:textId="77777777" w:rsidR="00532BC4" w:rsidRPr="00532BC4" w:rsidRDefault="00532BC4" w:rsidP="00532BC4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Mannonov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Dilshod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Erkinovich</w:t>
            </w:r>
            <w:proofErr w:type="spellEnd"/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24E4D" w14:textId="77777777" w:rsidR="00532BC4" w:rsidRPr="00532BC4" w:rsidRDefault="00532BC4" w:rsidP="00532BC4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</w:t>
            </w:r>
            <w:r w:rsidR="000B7B3F" w:rsidRPr="00532BC4">
              <w:rPr>
                <w:sz w:val="22"/>
                <w:szCs w:val="22"/>
                <w:lang w:val="en-US"/>
              </w:rPr>
              <w:t xml:space="preserve">Toshkent </w:t>
            </w:r>
            <w:proofErr w:type="spellStart"/>
            <w:r w:rsidR="000B7B3F"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2CEB8" w14:textId="77777777" w:rsidR="00532BC4" w:rsidRPr="00532BC4" w:rsidRDefault="00532BC4" w:rsidP="00532BC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Jamiyat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boshqaruvi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aʼzosining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vakolatlarini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amalga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oshirayotgan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shaxs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boshqaruv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raisi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12E27" w14:textId="37E40E35" w:rsidR="00532BC4" w:rsidRPr="00514C66" w:rsidRDefault="00514C66" w:rsidP="00514C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 w:rsidR="00532BC4" w:rsidRPr="00532BC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2</w:t>
            </w:r>
            <w:r w:rsidR="00532BC4" w:rsidRPr="00532BC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2</w:t>
            </w:r>
            <w:r w:rsidR="00A13C65">
              <w:rPr>
                <w:sz w:val="22"/>
                <w:szCs w:val="22"/>
                <w:lang w:val="en-US"/>
              </w:rPr>
              <w:t>-</w:t>
            </w:r>
            <w:r w:rsidR="00532BC4" w:rsidRPr="00532BC4">
              <w:rPr>
                <w:sz w:val="22"/>
                <w:szCs w:val="22"/>
              </w:rPr>
              <w:t>y.</w:t>
            </w:r>
          </w:p>
        </w:tc>
      </w:tr>
      <w:tr w:rsidR="00756F84" w:rsidRPr="00AE6647" w14:paraId="460791D5" w14:textId="77777777" w:rsidTr="00E75036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0C53D" w14:textId="77777777" w:rsidR="00756F84" w:rsidRPr="00532BC4" w:rsidRDefault="00756F84" w:rsidP="00532BC4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Millabayev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Umidillo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Ismatillayevich</w:t>
            </w:r>
            <w:proofErr w:type="spellEnd"/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B6976" w14:textId="77777777" w:rsidR="00756F84" w:rsidRPr="00532BC4" w:rsidRDefault="00756F84" w:rsidP="00756F84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Farg‘ona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viloyat</w:t>
            </w:r>
            <w:r w:rsidRPr="00532BC4">
              <w:rPr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9A576" w14:textId="77777777" w:rsidR="00756F84" w:rsidRDefault="00756F84" w:rsidP="00532BC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Jamiyat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boshqaruvi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aʼzosining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vakolatlarini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amalga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oshirayotgan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shaxs</w:t>
            </w:r>
            <w:proofErr w:type="spellEnd"/>
          </w:p>
          <w:p w14:paraId="232D98A7" w14:textId="77777777" w:rsidR="00756F84" w:rsidRPr="00532BC4" w:rsidRDefault="00756F84" w:rsidP="00532BC4">
            <w:pPr>
              <w:jc w:val="center"/>
              <w:rPr>
                <w:sz w:val="22"/>
                <w:szCs w:val="22"/>
                <w:lang w:val="en-US"/>
              </w:rPr>
            </w:pPr>
            <w:r w:rsidRPr="00532BC4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boshqaruv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raisi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o‘rinbosari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61104" w14:textId="77777777" w:rsidR="00756F84" w:rsidRDefault="00756F84" w:rsidP="00756F84">
            <w:pPr>
              <w:jc w:val="center"/>
            </w:pPr>
            <w:r w:rsidRPr="00B841BE">
              <w:rPr>
                <w:sz w:val="22"/>
                <w:szCs w:val="22"/>
                <w:lang w:val="en-US"/>
              </w:rPr>
              <w:t>20</w:t>
            </w:r>
            <w:r w:rsidRPr="00B841BE">
              <w:rPr>
                <w:sz w:val="22"/>
                <w:szCs w:val="22"/>
              </w:rPr>
              <w:t>.1</w:t>
            </w:r>
            <w:r w:rsidRPr="00B841BE">
              <w:rPr>
                <w:sz w:val="22"/>
                <w:szCs w:val="22"/>
                <w:lang w:val="en-US"/>
              </w:rPr>
              <w:t>1</w:t>
            </w:r>
            <w:r w:rsidRPr="00B841BE">
              <w:rPr>
                <w:sz w:val="22"/>
                <w:szCs w:val="22"/>
              </w:rPr>
              <w:t>.2020</w:t>
            </w:r>
            <w:r w:rsidRPr="00B841BE">
              <w:rPr>
                <w:sz w:val="22"/>
                <w:szCs w:val="22"/>
                <w:lang w:val="en-US"/>
              </w:rPr>
              <w:t>-</w:t>
            </w:r>
            <w:r w:rsidRPr="00B841BE">
              <w:rPr>
                <w:sz w:val="22"/>
                <w:szCs w:val="22"/>
              </w:rPr>
              <w:t>y</w:t>
            </w:r>
          </w:p>
        </w:tc>
      </w:tr>
      <w:tr w:rsidR="00532BC4" w:rsidRPr="00B527AE" w14:paraId="507C7F08" w14:textId="77777777" w:rsidTr="00E75036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61A67" w14:textId="77777777" w:rsidR="00532BC4" w:rsidRPr="00532BC4" w:rsidRDefault="00532BC4" w:rsidP="00532BC4">
            <w:pPr>
              <w:rPr>
                <w:sz w:val="22"/>
                <w:szCs w:val="22"/>
              </w:rPr>
            </w:pPr>
            <w:proofErr w:type="spellStart"/>
            <w:r w:rsidRPr="00532BC4">
              <w:rPr>
                <w:sz w:val="22"/>
                <w:szCs w:val="22"/>
              </w:rPr>
              <w:t>Ismoilov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Azamat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Shavkatovich</w:t>
            </w:r>
            <w:proofErr w:type="spellEnd"/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F9CAF" w14:textId="77777777" w:rsidR="00532BC4" w:rsidRPr="00532BC4" w:rsidRDefault="00532BC4" w:rsidP="00532BC4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Farg‘ona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56F84">
              <w:rPr>
                <w:sz w:val="22"/>
                <w:szCs w:val="22"/>
                <w:lang w:val="en-US"/>
              </w:rPr>
              <w:t>viloyat</w:t>
            </w:r>
            <w:r w:rsidR="00756F84" w:rsidRPr="00532BC4">
              <w:rPr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AD96A" w14:textId="77777777" w:rsidR="00532BC4" w:rsidRDefault="00532BC4" w:rsidP="00532BC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Jamiyat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boshqaruvi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aʼzosining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vakolatlarini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amalga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oshirayotgan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shaxs</w:t>
            </w:r>
            <w:proofErr w:type="spellEnd"/>
          </w:p>
          <w:p w14:paraId="7D038A4D" w14:textId="77777777" w:rsidR="00FD0A47" w:rsidRPr="00532BC4" w:rsidRDefault="00FD0A47" w:rsidP="00532BC4">
            <w:pPr>
              <w:jc w:val="center"/>
              <w:rPr>
                <w:sz w:val="22"/>
                <w:szCs w:val="22"/>
                <w:lang w:val="en-US"/>
              </w:rPr>
            </w:pPr>
            <w:r w:rsidRPr="00532BC4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boshqaruv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raisi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o‘rinbosari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DA12A" w14:textId="77777777" w:rsidR="00532BC4" w:rsidRPr="00532BC4" w:rsidRDefault="00C5381D" w:rsidP="00532B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17.06.2022-y</w:t>
            </w:r>
          </w:p>
        </w:tc>
      </w:tr>
      <w:tr w:rsidR="005913F6" w:rsidRPr="00634869" w14:paraId="0A339941" w14:textId="77777777" w:rsidTr="00E75036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EBA2F" w14:textId="5F01B162" w:rsidR="005913F6" w:rsidRPr="005913F6" w:rsidRDefault="005913F6" w:rsidP="00532B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Indorama </w:t>
            </w:r>
            <w:proofErr w:type="spellStart"/>
            <w:r>
              <w:rPr>
                <w:sz w:val="22"/>
                <w:szCs w:val="22"/>
                <w:lang w:val="en-US"/>
              </w:rPr>
              <w:t>Petchem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B.V.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9635C" w14:textId="41A4C58C" w:rsidR="005913F6" w:rsidRPr="00532BC4" w:rsidRDefault="00634869" w:rsidP="00532BC4">
            <w:pPr>
              <w:rPr>
                <w:sz w:val="22"/>
                <w:szCs w:val="22"/>
                <w:lang w:val="en-US"/>
              </w:rPr>
            </w:pPr>
            <w:r w:rsidRPr="00634869">
              <w:rPr>
                <w:sz w:val="22"/>
                <w:szCs w:val="22"/>
                <w:lang w:val="en-US"/>
              </w:rPr>
              <w:t xml:space="preserve">3011AA </w:t>
            </w:r>
            <w:proofErr w:type="spellStart"/>
            <w:r w:rsidRPr="00634869">
              <w:rPr>
                <w:sz w:val="22"/>
                <w:szCs w:val="22"/>
                <w:lang w:val="en-US"/>
              </w:rPr>
              <w:t>Beurspiein</w:t>
            </w:r>
            <w:proofErr w:type="spellEnd"/>
            <w:r w:rsidRPr="006348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4869">
              <w:rPr>
                <w:sz w:val="22"/>
                <w:szCs w:val="22"/>
                <w:lang w:val="en-US"/>
              </w:rPr>
              <w:t>ko</w:t>
            </w:r>
            <w:r w:rsidR="00FF6CF3">
              <w:rPr>
                <w:sz w:val="22"/>
                <w:szCs w:val="22"/>
                <w:lang w:val="en-US"/>
              </w:rPr>
              <w:t>‘</w:t>
            </w:r>
            <w:r w:rsidRPr="00634869">
              <w:rPr>
                <w:sz w:val="22"/>
                <w:szCs w:val="22"/>
                <w:lang w:val="en-US"/>
              </w:rPr>
              <w:t>chasi</w:t>
            </w:r>
            <w:proofErr w:type="spellEnd"/>
            <w:r w:rsidRPr="00634869">
              <w:rPr>
                <w:sz w:val="22"/>
                <w:szCs w:val="22"/>
                <w:lang w:val="en-US"/>
              </w:rPr>
              <w:t xml:space="preserve">, 37 Unit 406 (WTC Low-rise), Rotterdam, </w:t>
            </w:r>
            <w:proofErr w:type="spellStart"/>
            <w:r w:rsidRPr="00634869">
              <w:rPr>
                <w:sz w:val="22"/>
                <w:szCs w:val="22"/>
                <w:lang w:val="en-US"/>
              </w:rPr>
              <w:t>Niderlandiya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58270" w14:textId="1A06281E" w:rsidR="005913F6" w:rsidRPr="00532BC4" w:rsidRDefault="00634869" w:rsidP="00532BC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Jamiyatning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20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undan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ortiq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foiz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aksiyalariga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egalik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qiluvchi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yuridik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shaxs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9B723" w14:textId="3FC62F61" w:rsidR="005913F6" w:rsidRPr="00634869" w:rsidRDefault="00634869" w:rsidP="00532BC4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29.11.2023-</w:t>
            </w:r>
            <w:r>
              <w:rPr>
                <w:sz w:val="22"/>
                <w:szCs w:val="22"/>
                <w:lang w:val="en-US"/>
              </w:rPr>
              <w:t>y</w:t>
            </w:r>
          </w:p>
        </w:tc>
      </w:tr>
      <w:tr w:rsidR="003E3146" w:rsidRPr="00B527AE" w14:paraId="5557DE21" w14:textId="77777777" w:rsidTr="00E75036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F64CF" w14:textId="77777777" w:rsidR="003E3146" w:rsidRPr="00532BC4" w:rsidRDefault="003E3146" w:rsidP="00756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sz w:val="22"/>
                <w:szCs w:val="22"/>
              </w:rPr>
              <w:t>Fargona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532BC4">
              <w:rPr>
                <w:sz w:val="22"/>
                <w:szCs w:val="22"/>
              </w:rPr>
              <w:t>olimer</w:t>
            </w:r>
            <w:proofErr w:type="spellEnd"/>
            <w:r w:rsidRPr="00532BC4">
              <w:rPr>
                <w:sz w:val="22"/>
                <w:szCs w:val="22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</w:rPr>
              <w:t>Azot</w:t>
            </w:r>
            <w:proofErr w:type="spellEnd"/>
            <w:r w:rsidRPr="00532BC4">
              <w:rPr>
                <w:sz w:val="22"/>
                <w:szCs w:val="22"/>
              </w:rPr>
              <w:t>” MC</w:t>
            </w:r>
            <w:r w:rsidR="00756F84">
              <w:rPr>
                <w:sz w:val="22"/>
                <w:szCs w:val="22"/>
                <w:lang w:val="en-US"/>
              </w:rPr>
              <w:t>h</w:t>
            </w:r>
            <w:r w:rsidRPr="00532BC4">
              <w:rPr>
                <w:sz w:val="22"/>
                <w:szCs w:val="22"/>
              </w:rPr>
              <w:t>J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B10CC" w14:textId="77777777" w:rsidR="003E3146" w:rsidRPr="00532BC4" w:rsidRDefault="003E3146" w:rsidP="002C72B2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Farg‘ona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03368" w14:textId="77777777" w:rsidR="003E3146" w:rsidRPr="00532BC4" w:rsidRDefault="003E3146" w:rsidP="002C72B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Jamiyat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yuridik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shaxs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ustav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fondining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ustav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kapitalining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) 20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foizi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undan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ortiq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foiziga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ega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0F9B1" w14:textId="64176D7D" w:rsidR="003E3146" w:rsidRPr="002832DE" w:rsidRDefault="002832DE" w:rsidP="002C7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12.17.2019-y</w:t>
            </w:r>
          </w:p>
        </w:tc>
      </w:tr>
      <w:tr w:rsidR="003E3146" w:rsidRPr="00B527AE" w14:paraId="551844FB" w14:textId="77777777" w:rsidTr="00E75036">
        <w:trPr>
          <w:trHeight w:val="5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2CD10" w14:textId="77777777" w:rsidR="003E3146" w:rsidRPr="00532BC4" w:rsidRDefault="003E3146" w:rsidP="00756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 w:rsidRPr="00532BC4">
              <w:rPr>
                <w:sz w:val="22"/>
                <w:szCs w:val="22"/>
              </w:rPr>
              <w:t>FARGONAMELAMINE” MC</w:t>
            </w:r>
            <w:r w:rsidR="00756F84">
              <w:rPr>
                <w:sz w:val="22"/>
                <w:szCs w:val="22"/>
                <w:lang w:val="en-US"/>
              </w:rPr>
              <w:t>h</w:t>
            </w:r>
            <w:r w:rsidRPr="00532BC4">
              <w:rPr>
                <w:sz w:val="22"/>
                <w:szCs w:val="22"/>
              </w:rPr>
              <w:t>J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185B4" w14:textId="77777777" w:rsidR="003E3146" w:rsidRPr="00532BC4" w:rsidRDefault="003E3146" w:rsidP="002C72B2">
            <w:pPr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O‘zbekiston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Respublikasi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Farg‘ona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30848" w14:textId="77777777" w:rsidR="003E3146" w:rsidRPr="00532BC4" w:rsidRDefault="003E3146" w:rsidP="002C72B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32BC4">
              <w:rPr>
                <w:sz w:val="22"/>
                <w:szCs w:val="22"/>
                <w:lang w:val="en-US"/>
              </w:rPr>
              <w:t>Jamiyat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yuridik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shaxs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ustav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fondining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ustav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kapitalining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) 20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foizi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undan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ortiq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foiziga</w:t>
            </w:r>
            <w:proofErr w:type="spellEnd"/>
            <w:r w:rsidRPr="00532B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BC4">
              <w:rPr>
                <w:sz w:val="22"/>
                <w:szCs w:val="22"/>
                <w:lang w:val="en-US"/>
              </w:rPr>
              <w:t>ega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18D59" w14:textId="1B9FF9FD" w:rsidR="003E3146" w:rsidRPr="00532BC4" w:rsidRDefault="002832DE" w:rsidP="002C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03.11.</w:t>
            </w:r>
            <w:r w:rsidR="003E3146" w:rsidRPr="00532BC4">
              <w:rPr>
                <w:sz w:val="22"/>
                <w:szCs w:val="22"/>
              </w:rPr>
              <w:t>2021</w:t>
            </w:r>
            <w:r w:rsidR="003E3146">
              <w:rPr>
                <w:sz w:val="22"/>
                <w:szCs w:val="22"/>
                <w:lang w:val="en-US"/>
              </w:rPr>
              <w:t>-</w:t>
            </w:r>
            <w:r w:rsidR="003E3146" w:rsidRPr="00532BC4">
              <w:rPr>
                <w:sz w:val="22"/>
                <w:szCs w:val="22"/>
              </w:rPr>
              <w:t>y.</w:t>
            </w:r>
          </w:p>
        </w:tc>
      </w:tr>
    </w:tbl>
    <w:p w14:paraId="7EC9501C" w14:textId="77777777" w:rsidR="00FD3DB1" w:rsidRPr="00532BC4" w:rsidRDefault="00FD3DB1">
      <w:pPr>
        <w:rPr>
          <w:lang w:val="en-US"/>
        </w:rPr>
      </w:pPr>
    </w:p>
    <w:p w14:paraId="0C134872" w14:textId="7D7C7781" w:rsidR="00FD3DB1" w:rsidRPr="00925EC0" w:rsidRDefault="00FD3DB1" w:rsidP="00532BC4">
      <w:pPr>
        <w:rPr>
          <w:lang w:val="en-US"/>
        </w:rPr>
      </w:pPr>
    </w:p>
    <w:sectPr w:rsidR="00FD3DB1" w:rsidRPr="00925EC0" w:rsidSect="00E7503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64033" w14:textId="77777777" w:rsidR="00260E54" w:rsidRDefault="00260E54" w:rsidP="00D56A5A">
      <w:r>
        <w:separator/>
      </w:r>
    </w:p>
  </w:endnote>
  <w:endnote w:type="continuationSeparator" w:id="0">
    <w:p w14:paraId="429BE27F" w14:textId="77777777" w:rsidR="00260E54" w:rsidRDefault="00260E54" w:rsidP="00D5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ADC26" w14:textId="77777777" w:rsidR="00260E54" w:rsidRDefault="00260E54" w:rsidP="00D56A5A">
      <w:r>
        <w:separator/>
      </w:r>
    </w:p>
  </w:footnote>
  <w:footnote w:type="continuationSeparator" w:id="0">
    <w:p w14:paraId="6F0F199B" w14:textId="77777777" w:rsidR="00260E54" w:rsidRDefault="00260E54" w:rsidP="00D56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E71"/>
    <w:rsid w:val="0000160F"/>
    <w:rsid w:val="0004041C"/>
    <w:rsid w:val="000B7B3F"/>
    <w:rsid w:val="00126493"/>
    <w:rsid w:val="00154874"/>
    <w:rsid w:val="001E125A"/>
    <w:rsid w:val="001F60CE"/>
    <w:rsid w:val="002067C2"/>
    <w:rsid w:val="002107A0"/>
    <w:rsid w:val="00221A7A"/>
    <w:rsid w:val="00260E54"/>
    <w:rsid w:val="00270D2F"/>
    <w:rsid w:val="002832DE"/>
    <w:rsid w:val="002B0A8D"/>
    <w:rsid w:val="002C648B"/>
    <w:rsid w:val="002D0C46"/>
    <w:rsid w:val="002D53ED"/>
    <w:rsid w:val="002E0D19"/>
    <w:rsid w:val="00305D11"/>
    <w:rsid w:val="00360F21"/>
    <w:rsid w:val="00384726"/>
    <w:rsid w:val="00385AAD"/>
    <w:rsid w:val="003A3A9B"/>
    <w:rsid w:val="003D3488"/>
    <w:rsid w:val="003E1BE1"/>
    <w:rsid w:val="003E3146"/>
    <w:rsid w:val="004039BA"/>
    <w:rsid w:val="004469C7"/>
    <w:rsid w:val="004B5406"/>
    <w:rsid w:val="004E74B4"/>
    <w:rsid w:val="004F093A"/>
    <w:rsid w:val="00503F11"/>
    <w:rsid w:val="00514C66"/>
    <w:rsid w:val="00515210"/>
    <w:rsid w:val="00523F61"/>
    <w:rsid w:val="005312D1"/>
    <w:rsid w:val="00532BC4"/>
    <w:rsid w:val="00562E2A"/>
    <w:rsid w:val="005913F6"/>
    <w:rsid w:val="005F68E5"/>
    <w:rsid w:val="00610EE0"/>
    <w:rsid w:val="00631B4A"/>
    <w:rsid w:val="00634869"/>
    <w:rsid w:val="00635D67"/>
    <w:rsid w:val="00674355"/>
    <w:rsid w:val="006C40C0"/>
    <w:rsid w:val="006C74F3"/>
    <w:rsid w:val="006E6892"/>
    <w:rsid w:val="00705806"/>
    <w:rsid w:val="00710E24"/>
    <w:rsid w:val="00756F84"/>
    <w:rsid w:val="00790253"/>
    <w:rsid w:val="007E72AC"/>
    <w:rsid w:val="00825BDB"/>
    <w:rsid w:val="00842E71"/>
    <w:rsid w:val="00854C51"/>
    <w:rsid w:val="00867D83"/>
    <w:rsid w:val="008913AC"/>
    <w:rsid w:val="00895F87"/>
    <w:rsid w:val="008A087B"/>
    <w:rsid w:val="008A7E5A"/>
    <w:rsid w:val="00904ADA"/>
    <w:rsid w:val="00915859"/>
    <w:rsid w:val="00925EC0"/>
    <w:rsid w:val="009265C6"/>
    <w:rsid w:val="009628D8"/>
    <w:rsid w:val="00974DFE"/>
    <w:rsid w:val="009D3055"/>
    <w:rsid w:val="009E338D"/>
    <w:rsid w:val="009E33A6"/>
    <w:rsid w:val="009F096F"/>
    <w:rsid w:val="009F3DB0"/>
    <w:rsid w:val="009F7152"/>
    <w:rsid w:val="00A0088D"/>
    <w:rsid w:val="00A13C65"/>
    <w:rsid w:val="00A227C2"/>
    <w:rsid w:val="00A43D91"/>
    <w:rsid w:val="00AC7ABA"/>
    <w:rsid w:val="00B074E1"/>
    <w:rsid w:val="00B527AE"/>
    <w:rsid w:val="00B54449"/>
    <w:rsid w:val="00B90A82"/>
    <w:rsid w:val="00BB7A1E"/>
    <w:rsid w:val="00C373F4"/>
    <w:rsid w:val="00C5381D"/>
    <w:rsid w:val="00C77590"/>
    <w:rsid w:val="00C84903"/>
    <w:rsid w:val="00C97F03"/>
    <w:rsid w:val="00CC34AB"/>
    <w:rsid w:val="00D4241E"/>
    <w:rsid w:val="00D55500"/>
    <w:rsid w:val="00D56A5A"/>
    <w:rsid w:val="00D77796"/>
    <w:rsid w:val="00DE390E"/>
    <w:rsid w:val="00E70047"/>
    <w:rsid w:val="00E75036"/>
    <w:rsid w:val="00EB0823"/>
    <w:rsid w:val="00ED7A7D"/>
    <w:rsid w:val="00F70264"/>
    <w:rsid w:val="00FD0A47"/>
    <w:rsid w:val="00FD3DB1"/>
    <w:rsid w:val="00FD5147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D621"/>
  <w15:docId w15:val="{F3739313-B10B-4DC8-B73F-087026E3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3A9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E71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04041C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A3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A3A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1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56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A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6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A5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B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UCB</dc:creator>
  <cp:keywords/>
  <dc:description/>
  <cp:lastModifiedBy>Islombek Rakhmatov</cp:lastModifiedBy>
  <cp:revision>104</cp:revision>
  <cp:lastPrinted>2021-06-23T05:48:00Z</cp:lastPrinted>
  <dcterms:created xsi:type="dcterms:W3CDTF">2021-06-07T10:21:00Z</dcterms:created>
  <dcterms:modified xsi:type="dcterms:W3CDTF">2024-05-13T11:51:00Z</dcterms:modified>
</cp:coreProperties>
</file>